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i w:val="1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Markham Tent Rental Party Rental Contract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 xml:space="preserve">Mailing address 45 Primrose Lane West Gardiner ME 04345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 xml:space="preserve">           207-724-3163 office or 207-446-3887 call/text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Renter’s Name___________________________________________________________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Address________________________________________________________________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City_____________________ State_________________________Zip______________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Home phone__________________Cell phone__________________________________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PICK UP or Delivery. If delivery please share instuctions_________________________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Delivery address if it is different from home please share address for our gps, location, &amp; special landmarks________________________________________________________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PICK UP WILL BE AT our storage location at </w:t>
      </w:r>
    </w:p>
    <w:p w:rsidR="00000000" w:rsidDel="00000000" w:rsidP="00000000" w:rsidRDefault="00000000" w:rsidRPr="00000000" w14:paraId="0000000E">
      <w:pPr>
        <w:ind w:left="1440" w:firstLine="720"/>
        <w:rPr/>
      </w:pPr>
      <w:r w:rsidDel="00000000" w:rsidR="00000000" w:rsidRPr="00000000">
        <w:rPr>
          <w:rtl w:val="0"/>
        </w:rPr>
        <w:t xml:space="preserve">17 Townhouse Road West Gardiner ME 04345 </w:t>
      </w:r>
    </w:p>
    <w:p w:rsidR="00000000" w:rsidDel="00000000" w:rsidP="00000000" w:rsidRDefault="00000000" w:rsidRPr="00000000" w14:paraId="0000000F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 of Activity__________Hours of Activity_______</w:t>
      </w:r>
      <w:r w:rsidDel="00000000" w:rsidR="00000000" w:rsidRPr="00000000">
        <w:rPr>
          <w:rtl w:val="0"/>
        </w:rPr>
        <w:t xml:space="preserve">Pick up time_________________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Type of Activity_______________________Special needs________________________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vertAlign w:val="baseline"/>
          <w:rtl w:val="0"/>
        </w:rPr>
        <w:t xml:space="preserve"># of tables________circle one or both </w:t>
      </w:r>
      <w:r w:rsidDel="00000000" w:rsidR="00000000" w:rsidRPr="00000000">
        <w:rPr>
          <w:rtl w:val="0"/>
        </w:rPr>
        <w:t xml:space="preserve">(round or rectangular) 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# of chairs_____circle one or both </w:t>
      </w:r>
      <w:r w:rsidDel="00000000" w:rsidR="00000000" w:rsidRPr="00000000">
        <w:rPr>
          <w:rtl w:val="0"/>
        </w:rPr>
        <w:t xml:space="preserve">(basic white resin or padded)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# of other items___________________________________________________________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880" w:firstLine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CONDITIONS OF RENTAL Please read and initial. 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 I understand if item (s) are lost, stolen, or  not returned, I will be charged for the replacement value of each broken or lost item (s).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_______I understand I am responsible to clean up the items and return them clean.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 I understand, as the signer I am responsible for the condition of the items, and the care of the items. </w:t>
      </w:r>
      <w:r w:rsidDel="00000000" w:rsidR="00000000" w:rsidRPr="00000000">
        <w:rPr>
          <w:rtl w:val="0"/>
        </w:rPr>
        <w:t xml:space="preserve">This means cleaning tables and chairs after you are done using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______I understand the items are not to be left unattended, uncovered, or unprotected overnight.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 I understand I am making a 50% non refundable deposition in order to reserve the items. The remaining is due 7 days prior to the event date.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_____I understand that tables and chairs are not to be used to stand on.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_____I understand no credit is given to unused items.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_____I understand that </w:t>
      </w:r>
      <w:r w:rsidDel="00000000" w:rsidR="00000000" w:rsidRPr="00000000">
        <w:rPr>
          <w:rtl w:val="0"/>
        </w:rPr>
        <w:t xml:space="preserve">I, the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renter, am responsible</w:t>
      </w:r>
      <w:r w:rsidDel="00000000" w:rsidR="00000000" w:rsidRPr="00000000">
        <w:rPr>
          <w:vertAlign w:val="baseline"/>
          <w:rtl w:val="0"/>
        </w:rPr>
        <w:t xml:space="preserve"> for all demands, damages, liability, whether civil or criminal, including attorney </w:t>
      </w:r>
      <w:r w:rsidDel="00000000" w:rsidR="00000000" w:rsidRPr="00000000">
        <w:rPr>
          <w:rtl w:val="0"/>
        </w:rPr>
        <w:t xml:space="preserve">fees</w:t>
      </w:r>
      <w:r w:rsidDel="00000000" w:rsidR="00000000" w:rsidRPr="00000000">
        <w:rPr>
          <w:vertAlign w:val="baseline"/>
          <w:rtl w:val="0"/>
        </w:rPr>
        <w:t xml:space="preserve"> arising or connected to this rental and possession of this rental.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make note we do not rent tablecloths or chair covers. Rectangular tables are 8 feet long with plastic tops and round are 5 feet in diameter with wooden tops. Please make note of the table dimensions. 6-8 adults can be seated at both round and rectangular tables. 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hereby acknowledge that I have read, understood, and agreed to abide by the above conditions regarding the rental property from Markham Tent Rental.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vertAlign w:val="baseline"/>
          <w:rtl w:val="0"/>
        </w:rPr>
        <w:t xml:space="preserve">Additional fees will be charged for </w:t>
      </w:r>
      <w:r w:rsidDel="00000000" w:rsidR="00000000" w:rsidRPr="00000000">
        <w:rPr>
          <w:rtl w:val="0"/>
        </w:rPr>
        <w:t xml:space="preserve">CLEANING</w:t>
      </w:r>
      <w:r w:rsidDel="00000000" w:rsidR="00000000" w:rsidRPr="00000000">
        <w:rPr>
          <w:vertAlign w:val="baseline"/>
          <w:rtl w:val="0"/>
        </w:rPr>
        <w:t xml:space="preserve"> or broken items. It is your </w:t>
      </w:r>
      <w:r w:rsidDel="00000000" w:rsidR="00000000" w:rsidRPr="00000000">
        <w:rPr>
          <w:rtl w:val="0"/>
        </w:rPr>
        <w:t xml:space="preserve">responsibility</w:t>
      </w:r>
      <w:r w:rsidDel="00000000" w:rsidR="00000000" w:rsidRPr="00000000">
        <w:rPr>
          <w:vertAlign w:val="baseline"/>
          <w:rtl w:val="0"/>
        </w:rPr>
        <w:t xml:space="preserve"> to clean </w:t>
      </w:r>
      <w:r w:rsidDel="00000000" w:rsidR="00000000" w:rsidRPr="00000000">
        <w:rPr>
          <w:rtl w:val="0"/>
        </w:rPr>
        <w:t xml:space="preserve">the items after using them___________(please inicial).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Billing Information: Credit card, Check or Cash accepted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Checks made payable to Markham Tent Rental and mailed to 45 Primrose Lane West Gardiner ME 04345.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1/2 non refundable deposit is required at time of booking the equipment. The remaining half is due 7 days before the rental date. That would include a check payment must be in hand 7 days prior to the event date. Cancellations done within 7 days to the reservation will not be refunded.  If you choose to pay, please indicate which card. Again, ALL cancellations after 7 days prior to the event are non refundable. No changes can be made to event orders or reservations after 7 days. Reservations are being organized, arranged and being loaded to be delivered. _________(please initial)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Card you would like to use in case of incidentals.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Card type_________Card #_______________________________________________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expiration date__________CVC________Zip code_____________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Would you like to use this card for your deposit? YES or NO (please circle). I no please let us know how you would like to pay for your deposit_________________________.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Name on card__________________________________________________________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Signature_____________________________________________Date_____________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vertAlign w:val="baseline"/>
          <w:rtl w:val="0"/>
        </w:rPr>
        <w:t xml:space="preserve">Print Name______________________________________________________________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Policies and procedures are subject to change. </w:t>
      </w:r>
    </w:p>
    <w:p w:rsidR="00000000" w:rsidDel="00000000" w:rsidP="00000000" w:rsidRDefault="00000000" w:rsidRPr="00000000" w14:paraId="00000045">
      <w:pPr>
        <w:rPr>
          <w:i w:val="1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Those delivering will work hard to set up, take down and serve you, tips are customary, and welcomed.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               </w:t>
      </w:r>
    </w:p>
    <w:p w:rsidR="00000000" w:rsidDel="00000000" w:rsidP="00000000" w:rsidRDefault="00000000" w:rsidRPr="00000000" w14:paraId="00000047">
      <w:pPr>
        <w:ind w:left="1440" w:firstLine="720"/>
        <w:rPr>
          <w:rFonts w:ascii="Lobster" w:cs="Lobster" w:eastAsia="Lobster" w:hAnsi="Lobster"/>
          <w:vertAlign w:val="baseline"/>
        </w:rPr>
      </w:pPr>
      <w:r w:rsidDel="00000000" w:rsidR="00000000" w:rsidRPr="00000000">
        <w:rPr>
          <w:rFonts w:ascii="Lobster" w:cs="Lobster" w:eastAsia="Lobster" w:hAnsi="Lobster"/>
          <w:vertAlign w:val="baseline"/>
          <w:rtl w:val="0"/>
        </w:rPr>
        <w:t xml:space="preserve">Thank you for choosing to do business with us! </w:t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2022-01-18T17:06:00Z</dcterms:created>
  <dc:creator>Owner</dc:creator>
</cp:coreProperties>
</file>